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书名：填字游戏  4  乐此不疲的游戏</w:t>
      </w:r>
    </w:p>
    <w:p>
      <w:r>
        <w:t>作者：林吉益智联盟著</w:t>
      </w:r>
    </w:p>
    <w:p>
      <w:r>
        <w:t>出版社：北京:中国铁道出版社,2011.07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填字游戏  4  乐此不疲的游戏 评论地址：https://www.jiaokey.com/book/detail/13008576.html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