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委中穴</w:t>
      </w:r>
    </w:p>
    <w:p>
      <w:r>
        <w:t>作者：杜广中著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中华针灸要穴丛书  委中穴 评论地址：https://www.jiaokey.com/book/detail/13007951.html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