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2011年版全国会计专业技术资格考试  会计实务历年真题详解及押题预测试卷  初级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2011年版全国会计专业技术资格考试  会计实务历年真题详解及押题预测试卷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本书出售、求购地址：https://www.jiaokey.com/book/detail/13006638.html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关键词搜索：https://www.jiaokey.com/tag/2011年版全国会计专业技术资格考试  会计实务历年真题详解及押题预测试卷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