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王锦，李光武主编；万巧凤，龚宗跃，邓阳勇等副主编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王锦，李光武主编；万巧凤，龚宗跃，邓阳勇等副主编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本书出售、求购地址：https://www.jiaokey.com/book/detail/13005619.html</w:t>
      </w:r>
    </w:p>
    <w:p>
      <w:r>
        <w:t>更多相关图书推荐：https://www.jiaokey.com</w:t>
      </w:r>
    </w:p>
    <w:p>
      <w:r>
        <w:t>王锦，李光武主编；万巧凤，龚宗跃，邓阳勇等副主编 其他作品：https://www.jiaokey.com/tag/王锦，李光武主编；万巧凤，龚宗跃，邓阳勇等副主编.html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