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简建平，林介山译著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简建平，林介山译著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本书出售、求购地址：https://www.jiaokey.com/book/detail/13005365.html</w:t>
      </w:r>
    </w:p>
    <w:p>
      <w:r>
        <w:t>更多相关图书推荐：https://www.jiaokey.com</w:t>
      </w:r>
    </w:p>
    <w:p>
      <w:r>
        <w:t>简建平，林介山译著 其他作品：https://www.jiaokey.com/tag/简建平，林介山译著.html</w:t>
      </w:r>
    </w:p>
    <w:p>
      <w:r>
        <w:t>简氏事务所 出版图书：https://www.jiaokey.com/tag/简氏事务所.html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