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</w:t>
      </w:r>
    </w:p>
    <w:p>
      <w:r>
        <w:t>作者：（明）田汝成著；陈志明编校</w:t>
      </w:r>
    </w:p>
    <w:p>
      <w:r>
        <w:t>出版社：北京:东方出版社,2012.02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西湖游览志 评论地址：https://www.jiaokey.com/book/detail/13004673.html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