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第20函  卷106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第20函  卷106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本书出售、求购地址：https://www.jiaokey.com/book/detail/13003677.html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第20函  卷106.html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