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第18函  卷96-97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第18函  卷96-97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第18函  卷96-97.html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