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第17函  卷86-89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第17函  卷86-89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第17函  卷86-89.html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