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第16函  卷84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第16函  卷84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第16函  卷84.html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