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第16函  卷82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第16函  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本书出售、求购地址：https://www.jiaokey.com/book/detail/13003653.html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第16函  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