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第15函  卷82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第15函  卷82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第15函  卷82.html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