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第15函  卷81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第15函  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第15函  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