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第15函  卷76  下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第15函  卷76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本书出售、求购地址：https://www.jiaokey.com/book/detail/13003648.html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第15函  卷76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