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第14函  卷74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第14函  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第14函  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