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第11函  卷55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第11函  卷55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本书出售、求购地址：https://www.jiaokey.com/book/detail/13003629.html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第11函  卷55.html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