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第9函  卷38-39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第9函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第9函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