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第8函  卷36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第8函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第8函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