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第8函  卷34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第8函  卷34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本书出售、求购地址：https://www.jiaokey.com/book/detail/13003614.html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第8函  卷34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