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第7函  卷28-29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第7函  卷28-29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第7函  卷28-29.html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