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第5函  卷22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第5函  卷22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第5函  卷22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