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第5函  卷22  中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第5函  卷22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第5函  卷22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