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第4函  卷17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第4函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第4函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