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第2函  卷7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第2函  卷7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本书出售、求购地址：https://www.jiaokey.com/book/detail/13003587.html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第2函  卷7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