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第30册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三希堂石渠室宝笈法帖  第30册 评论地址：https://www.jiaokey.com/book/detail/13003022.html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