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张淑艳，田占发，田会平等主编；程翠英，宋朝彦，张建波等副主编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张淑艳，田占发，田会平等主编；程翠英，宋朝彦，张建波等副主编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本书出售、求购地址：https://www.jiaokey.com/book/detail/13002426.html</w:t>
      </w:r>
    </w:p>
    <w:p>
      <w:r>
        <w:t>更多相关图书推荐：https://www.jiaokey.com</w:t>
      </w:r>
    </w:p>
    <w:p>
      <w:r>
        <w:t>张淑艳，田占发，田会平等主编；程翠英，宋朝彦，张建波等副主编 其他作品：https://www.jiaokey.com/tag/张淑艳，田占发，田会平等主编；程翠英，宋朝彦，张建波等副主编.html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