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高中起点升本、专科  复习指导丛书  数学  理工农医类  2011最新版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高中起点升本、专科  复习指导丛书  数学  理工农医类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本书出售、求购地址：https://www.jiaokey.com/book/detail/13001197.html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  高中起点升本、专科  复习指导丛书  数学  理工农医类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