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大学核心英语教师参考书  第1级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大学核心英语教师参考书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本书出售、求购地址：https://www.jiaokey.com/book/detail/13001090.html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关键词搜索：https://www.jiaokey.com/tag/大学核心英语教师参考书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