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夏长明主编；涂潭生，肖楠榕，李锡威等副主编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夏长明主编；涂潭生，肖楠榕，李锡威等副主编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本书出售、求购地址：https://www.jiaokey.com/book/detail/13000921.html</w:t>
      </w:r>
    </w:p>
    <w:p>
      <w:r>
        <w:t>更多相关图书推荐：https://www.jiaokey.com</w:t>
      </w:r>
    </w:p>
    <w:p>
      <w:r>
        <w:t>夏长明主编；涂潭生，肖楠榕，李锡威等副主编 其他作品：https://www.jiaokey.com/tag/夏长明主编；涂潭生，肖楠榕，李锡威等副主编.html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