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客厅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客厅 评论地址：https://www.jiaokey.com/book/detail/13000094.html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