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温热经緯  卷3</w:t>
      </w:r>
    </w:p>
    <w:p>
      <w:r>
        <w:t>作者：（清）王世雄撰</w:t>
      </w:r>
    </w:p>
    <w:p>
      <w:r>
        <w:t>出版社：上海广益书局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潜斋医书五种  温热经緯  卷3 评论地址：https://www.jiaokey.com/book/detail/12999571.html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