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书名：御篆医宗金签续  卷3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御篆医宗金签续  卷3 评论地址：https://www.jiaokey.com/book/detail/12999500.html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