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卷59-60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御篆医宗金签  卷59-60 评论地址：https://www.jiaokey.com/book/detail/12999482.html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