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卷58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御篆医宗金签  卷58 评论地址：https://www.jiaokey.com/book/detail/12999481.html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