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卷57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御篆医宗金签  卷57 评论地址：https://www.jiaokey.com/book/detail/12999480.html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