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卷54-55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御篆医宗金签  卷54-55 评论地址：https://www.jiaokey.com/book/detail/12999478.html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