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御篆医宗金签  卷53 评论地址：https://www.jiaokey.com/book/detail/12999477.html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