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卷51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御篆医宗金签  卷51 评论地址：https://www.jiaokey.com/book/detail/12999475.html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