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卷50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御篆医宗金签  卷50 评论地址：https://www.jiaokey.com/book/detail/12999474.html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