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卷48-49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御篆医宗金签  卷48-49 评论地址：https://www.jiaokey.com/book/detail/12999473.html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