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卷46-47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御篆医宗金签  卷46-47 评论地址：https://www.jiaokey.com/book/detail/12999472.html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