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卷44-45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御篆医宗金签  卷44-45 评论地址：https://www.jiaokey.com/book/detail/12999471.html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