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卷38-39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御篆医宗金签  卷38-39 评论地址：https://www.jiaokey.com/book/detail/12999468.html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