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卷36-37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御篆医宗金签  卷36-37 评论地址：https://www.jiaokey.com/book/detail/12999467.html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