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卷35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御篆医宗金签  卷35 评论地址：https://www.jiaokey.com/book/detail/12999466.html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