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卷34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御篆医宗金签  卷34 评论地址：https://www.jiaokey.com/book/detail/12999465.html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