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卷32-33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御篆医宗金签  卷32-33 评论地址：https://www.jiaokey.com/book/detail/12999464.html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