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卷30-31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御篆医宗金签  卷30-31 评论地址：https://www.jiaokey.com/book/detail/12999463.html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