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卷28-29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御篆医宗金签  卷28-29 评论地址：https://www.jiaokey.com/book/detail/12999462.html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