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卷23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御篆医宗金签  卷23 评论地址：https://www.jiaokey.com/book/detail/12999459.html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